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46" w:rsidRDefault="00BC0E21" w:rsidP="00052146">
      <w:pPr>
        <w:suppressAutoHyphens/>
        <w:spacing w:line="240" w:lineRule="auto"/>
        <w:jc w:val="right"/>
        <w:rPr>
          <w:rFonts w:ascii="Helvetica" w:hAnsi="Helvetica" w:cs="Arial"/>
          <w:i/>
          <w:spacing w:val="-2"/>
          <w:sz w:val="18"/>
          <w:szCs w:val="18"/>
          <w:lang w:val="fr-FR"/>
        </w:rPr>
      </w:pPr>
      <w:r w:rsidRPr="00052146">
        <w:rPr>
          <w:rFonts w:ascii="Helvetica" w:hAnsi="Helvetica" w:cs="Arial"/>
          <w:i/>
          <w:spacing w:val="-2"/>
          <w:sz w:val="18"/>
          <w:szCs w:val="18"/>
          <w:lang w:val="fr-FR"/>
        </w:rPr>
        <w:t xml:space="preserve">Annexure </w:t>
      </w:r>
      <w:r w:rsidRPr="00052146">
        <w:rPr>
          <w:rFonts w:ascii="Helvetica" w:hAnsi="Helvetica" w:cs="Arial"/>
          <w:i/>
          <w:color w:val="000000"/>
          <w:spacing w:val="-2"/>
          <w:sz w:val="18"/>
          <w:szCs w:val="18"/>
          <w:lang w:val="fr-FR"/>
        </w:rPr>
        <w:t>B4-9</w:t>
      </w:r>
      <w:r w:rsidR="00661C47" w:rsidRPr="00052146">
        <w:rPr>
          <w:rFonts w:ascii="Helvetica" w:hAnsi="Helvetica" w:cs="Arial"/>
          <w:i/>
          <w:spacing w:val="-2"/>
          <w:sz w:val="18"/>
          <w:szCs w:val="18"/>
          <w:lang w:val="fr-FR"/>
        </w:rPr>
        <w:fldChar w:fldCharType="begin"/>
      </w:r>
      <w:r w:rsidRPr="00052146">
        <w:rPr>
          <w:rFonts w:ascii="Helvetica" w:hAnsi="Helvetica" w:cs="Arial"/>
          <w:i/>
          <w:spacing w:val="-2"/>
          <w:sz w:val="18"/>
          <w:szCs w:val="18"/>
          <w:lang w:val="fr-FR"/>
        </w:rPr>
        <w:instrText xml:space="preserve">PRIVATE </w:instrText>
      </w:r>
      <w:r w:rsidR="00661C47" w:rsidRPr="00052146">
        <w:rPr>
          <w:rFonts w:ascii="Helvetica" w:hAnsi="Helvetica" w:cs="Arial"/>
          <w:i/>
          <w:spacing w:val="-2"/>
          <w:sz w:val="18"/>
          <w:szCs w:val="18"/>
          <w:lang w:val="fr-FR"/>
        </w:rPr>
        <w:fldChar w:fldCharType="end"/>
      </w:r>
    </w:p>
    <w:p w:rsidR="00BC0E21" w:rsidRDefault="00BC0E21" w:rsidP="00052146">
      <w:pPr>
        <w:suppressAutoHyphens/>
        <w:spacing w:line="240" w:lineRule="auto"/>
        <w:jc w:val="right"/>
        <w:rPr>
          <w:rFonts w:ascii="Helvetica" w:hAnsi="Helvetica" w:cs="Arial"/>
          <w:i/>
          <w:sz w:val="18"/>
          <w:szCs w:val="18"/>
          <w:lang w:val="fr-FR"/>
        </w:rPr>
      </w:pPr>
      <w:r w:rsidRPr="00052146">
        <w:rPr>
          <w:rFonts w:ascii="Helvetica" w:hAnsi="Helvetica" w:cs="Arial"/>
          <w:i/>
          <w:sz w:val="18"/>
          <w:szCs w:val="18"/>
          <w:lang w:val="fr-FR"/>
        </w:rPr>
        <w:t xml:space="preserve"> (</w:t>
      </w:r>
      <w:r w:rsidR="0024783A">
        <w:rPr>
          <w:rFonts w:ascii="Helvetica" w:hAnsi="Helvetica" w:cs="Arial"/>
          <w:i/>
          <w:sz w:val="18"/>
          <w:szCs w:val="18"/>
          <w:lang w:val="fr-FR"/>
        </w:rPr>
        <w:t>1</w:t>
      </w:r>
      <w:r w:rsidR="00713B6D">
        <w:rPr>
          <w:rFonts w:ascii="Helvetica" w:hAnsi="Helvetica" w:cs="Arial"/>
          <w:i/>
          <w:sz w:val="18"/>
          <w:szCs w:val="18"/>
          <w:lang w:val="fr-FR"/>
        </w:rPr>
        <w:t>7</w:t>
      </w:r>
      <w:r w:rsidRPr="00052146">
        <w:rPr>
          <w:rFonts w:ascii="Helvetica" w:hAnsi="Helvetica" w:cs="Arial"/>
          <w:i/>
          <w:sz w:val="18"/>
          <w:szCs w:val="18"/>
          <w:lang w:val="fr-FR"/>
        </w:rPr>
        <w:t xml:space="preserve"> Pages)</w:t>
      </w:r>
      <w:r w:rsidR="00575539">
        <w:rPr>
          <w:rFonts w:ascii="Helvetica" w:hAnsi="Helvetica" w:cs="Arial"/>
          <w:i/>
          <w:sz w:val="18"/>
          <w:szCs w:val="18"/>
          <w:lang w:val="fr-FR"/>
        </w:rPr>
        <w:br/>
      </w:r>
      <w:r w:rsidR="00575539">
        <w:rPr>
          <w:rFonts w:ascii="Helvetica" w:hAnsi="Helvetica" w:cs="Arial"/>
          <w:i/>
          <w:sz w:val="18"/>
          <w:szCs w:val="18"/>
        </w:rPr>
        <w:t>Ref/ AR 2012, Page No. B4-7</w:t>
      </w:r>
    </w:p>
    <w:p w:rsidR="00713B6D" w:rsidRDefault="00052146" w:rsidP="00575539">
      <w:pPr>
        <w:spacing w:before="120" w:after="240" w:line="240" w:lineRule="auto"/>
        <w:jc w:val="center"/>
        <w:rPr>
          <w:rFonts w:ascii="Helvetica" w:hAnsi="Helvetica" w:cs="Arial"/>
          <w:b/>
          <w:bCs/>
          <w:sz w:val="18"/>
          <w:szCs w:val="18"/>
        </w:rPr>
      </w:pPr>
      <w:r w:rsidRPr="00052146">
        <w:rPr>
          <w:rFonts w:ascii="Helvetica" w:hAnsi="Helvetica" w:cs="Arial"/>
          <w:b/>
          <w:bCs/>
          <w:sz w:val="22"/>
          <w:szCs w:val="18"/>
        </w:rPr>
        <w:t>LIST OF FIRST DEGREE PROJECTS</w:t>
      </w:r>
      <w:r w:rsidRPr="00052146">
        <w:rPr>
          <w:rFonts w:ascii="Helvetica" w:hAnsi="Helvetica" w:cs="Arial"/>
          <w:b/>
          <w:bCs/>
          <w:sz w:val="18"/>
          <w:szCs w:val="18"/>
        </w:rPr>
        <w:t xml:space="preserve"> </w:t>
      </w:r>
    </w:p>
    <w:p w:rsidR="00052146" w:rsidRDefault="00713B6D" w:rsidP="00713B6D">
      <w:pPr>
        <w:spacing w:before="240" w:after="240" w:line="240" w:lineRule="auto"/>
        <w:rPr>
          <w:rFonts w:ascii="Helvetica" w:hAnsi="Helvetica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</w:rPr>
        <w:t>Second Semester 2011-2012 (February 2012 to June 2012</w:t>
      </w:r>
      <w:r w:rsidRPr="00ED6DF3">
        <w:rPr>
          <w:rFonts w:ascii="Arial" w:hAnsi="Arial" w:cs="Arial"/>
          <w:b/>
          <w:bCs/>
        </w:rPr>
        <w:t>)</w:t>
      </w:r>
    </w:p>
    <w:tbl>
      <w:tblPr>
        <w:tblW w:w="5000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/>
      </w:tblPr>
      <w:tblGrid>
        <w:gridCol w:w="515"/>
        <w:gridCol w:w="1670"/>
        <w:gridCol w:w="4157"/>
        <w:gridCol w:w="1932"/>
        <w:gridCol w:w="625"/>
      </w:tblGrid>
      <w:tr w:rsidR="00713B6D" w:rsidRPr="00713B6D" w:rsidTr="00713B6D">
        <w:trPr>
          <w:trHeight w:val="20"/>
          <w:tblHeader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B6D" w:rsidRPr="00713B6D" w:rsidRDefault="00713B6D" w:rsidP="00713B6D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S</w:t>
            </w:r>
            <w:r>
              <w:rPr>
                <w:rFonts w:ascii="Helvetica" w:hAnsi="Helvetica" w:cs="Helvetica"/>
                <w:b/>
                <w:sz w:val="18"/>
                <w:szCs w:val="18"/>
              </w:rPr>
              <w:t>.</w:t>
            </w: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No.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B6D" w:rsidRPr="00713B6D" w:rsidRDefault="00713B6D" w:rsidP="00713B6D">
            <w:pPr>
              <w:spacing w:line="240" w:lineRule="auto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Name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B6D" w:rsidRPr="00713B6D" w:rsidRDefault="00713B6D" w:rsidP="00713B6D">
            <w:pPr>
              <w:spacing w:line="240" w:lineRule="auto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Topic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B6D" w:rsidRPr="00713B6D" w:rsidRDefault="00713B6D" w:rsidP="00713B6D">
            <w:pPr>
              <w:spacing w:line="240" w:lineRule="auto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Instructor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B6D" w:rsidRPr="00713B6D" w:rsidRDefault="00713B6D" w:rsidP="00713B6D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Type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  <w:tcBorders>
              <w:top w:val="single" w:sz="4" w:space="0" w:color="auto"/>
            </w:tcBorders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Abhimanyu Jhajharia</w:t>
            </w:r>
          </w:p>
        </w:tc>
        <w:tc>
          <w:tcPr>
            <w:tcW w:w="4157" w:type="dxa"/>
            <w:tcBorders>
              <w:top w:val="single" w:sz="4" w:space="0" w:color="auto"/>
            </w:tcBorders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Webpage Design for Free Advertisements</w:t>
            </w:r>
          </w:p>
        </w:tc>
        <w:tc>
          <w:tcPr>
            <w:tcW w:w="1932" w:type="dxa"/>
            <w:tcBorders>
              <w:top w:val="single" w:sz="4" w:space="0" w:color="auto"/>
            </w:tcBorders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Gomathi Bhavani</w:t>
            </w: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Abhinav Goel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an Algorithm to Analyze the types of Web Links Embedded in Web Pages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Jeyalatha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Abhishek Jalan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Interfacing  of Bar-code Scanning Devices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Dr. V Santhosh Kumar 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Aditya Julka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Non Functional Property based Service Selection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S Susila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Aditya Mehta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Implementation of Content Management System for BPD Linux Users Group using Joomla under Ubuntu Linux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Vijayakumar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Agarwal Dhruv Sanjeev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Location and Retail Sales using Matlab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Baskaran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Agniparthi Sudeep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Theoretical calculation of Ultrasonic velocity in Binary Liquid Mixtures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Karthiyayini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Ahammed Shamir Ali O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Character Recognition using Neural Networks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Kalaichelvi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Akshay Chawla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Promela Language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Susanna Henry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Akshay Kukreja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Short Circuit Analysis for a 3 Phase Power System Network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 Nithiyananthan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Aksheta Mukesh Mehta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Creating Web based Model for Financial Planning and Forecasting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Akshintala Prathyusha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Parametric tests of hypothesis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Anant Mithal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Simplex Method and its Applications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Kavitha Sathyanarayanan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Anita Dinesh Davla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Marketing Strategies Customer Management and E Commerce at ASTECO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Lajwanti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Anjali Muraleedharan Nair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Simulation of Direct Sequence Spread Spectrum System with Barker Code using Cck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 G Thomas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Ankit Sachdeva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Double Pipe Heat Exchanger using Prosim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Ankit Verma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Voltage Stability Problem in Power System using Matlab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Sunil Thomas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Ankur Bakshi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Advertising Through Social Networking Sites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Tanmay Panda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Anshul Joshi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Marketing Strategies used by Business Groups used at Social Networking sites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Lajwanti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Anupkumar Pariyarathu Gopakumar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Online Marketing Trends and its Applications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Lajwanti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Arjun Muraleedharan</w:t>
            </w:r>
          </w:p>
        </w:tc>
        <w:tc>
          <w:tcPr>
            <w:tcW w:w="4157" w:type="dxa"/>
          </w:tcPr>
          <w:p w:rsid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Online Software for PS II Program Faculty Module and Generation of PS Transcripts using  PHP and MySQL</w:t>
            </w:r>
          </w:p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Madiajagan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Arpit Solanki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Thermal Stress Evaluation in Welding using Ansys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Karthikeyan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Arshad Abdul Sherief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Studying Investment in Current Assets and Current Liabilities to Assess its Impact on Firm's Profitability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Arya Mohan Das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Blogging as Marketing Tool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Shazi Shah Jabeen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Asma Rizvi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Simulation of Load-Frequency Control of Power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Athwani Mohit Prakash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Development of a mobile based application for online polling and display of result charts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Vadivel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Barazandeh M Mohammed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Fatigue Stress Analysis on  Welded Joints using ANSYS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Karthikeyan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Chandan Jain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Numerical Study of Convective Heat Transfer of Nanofluids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Deeraj Divakaran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Computer Aided Design of Gear Box used in Propulsion Drive of a Dredge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V Sankaram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Devashree Kailash Mutha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Building Simulation Tools and their role in improving existing Building Designs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Gomathi Bhavani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Devdatt Maganty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Mechanism Analysis using Simmechanics/ Matlab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Karthikeyan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Dhara Rakesh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Investigating Web Page Classification Techniques in Continuous and Discrete Domains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Alamelu Mangai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Dhruv Chugh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Solving Transportion Problem for a Transport Company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Dipthi Sekhar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Using Protocol Specification Languague for Describing Mobile IP Protocol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Dr. V Santhosh Kumar 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Dipti Dhope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Simulation Studies on Linear Quadratic Regulator using Matlab Software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Kalaichelvi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Divakala Sashank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Analysis of an Algortihm for Finding the strongest connected components of a Directed Graph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Somasundaram Arumugam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Divakar Khanna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of Interpolation, Differentiation, and Integration by Cubic Splines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Baskaran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Divyanshu Kathuria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Solutions and Algorithm for Linear Integer Programming Problems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 Suhel Ahmad Khan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Faraz Ahmed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&amp; Implementation of Lp Problem in Real Life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Farha Khatoon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Identification and Structural Analysis of Proteins of Clinical Significance using Bioinformatics Software and Tools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Ramachandran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Fernandes Michelle Felicia Mic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Developing a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 Computer Based Model 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f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or Arriving 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a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t 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t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he Optimum Capital Structure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 Pushkala Muralidharan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Fouzan Abbas Thakur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Calculation of Elastic Properties of Nanocrystalline Materials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Karthiyayini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 Pushyami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A Study o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 Fuzzy Logic Business Applications Using Matlab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Baskaran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Gaddam Vaishnavi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Solving Inventory Problems using Linear Programming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Gadde Siddartha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Improving Naive Bayesian Web Page Classification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Alamelu Mangai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Gaurav Bajargan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Stress Analysis of Pressure Vessel using Ansys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N Sankaram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Gaurav Singh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Developing Secured Android Mobile Application for Accessing Cloud Enabled Secured Web Service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Vadivel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Gavva Sai Lakshmi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Computer-based Curve Fitting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 K Dutta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Geethanjali Jeevanatham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a Data Mining Model for Car Evaluation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Alamelu Mangai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Guneet Singh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of Various Sales Promotion Schemes and their Effectiveness for FMCG Products in Dubai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Tanmay Panda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Gunturu Mahati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Development of R&amp;C Division File Management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Vijaya G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Guruguntla Bhargavi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VHDL Simulation of Fir Filter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 R Abdul Razak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Haleema Fathima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Software for Importing Data from  Bar-Code Scanning Devices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Dr. V  Santhosh Kumar 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Harshvardhan Mishra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Computer Aided Design and Analysis of Automotive Transmission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Udayakumar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Iyer Sudhanshu Sudhir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Implementing different Artificial Intelligence Algorithms in Game Playing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Sujala D Shetty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Jignasa J Dobariya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Simulation of DC Dynamic Braking using Three Phase Induction Motor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 Bhavi Bharat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Simulation of Dynamics of Single Phase Induction Motor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 Teja Priyanka Yadav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Role and Impact of Visual Communication in Microsoft Powerpoint Presentations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Shazi Shah Jabeen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Kamala Priyadarsini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Organisation Structure in Contracting Firms in Dubai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Tanmay Panda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Kanika Mehta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of Attrition in the IT Firms in Dubai in Post Recession Era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Tanmay Panda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Karthik Ramesh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 Improved Data Mining Model for Glass Identification through Discretization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Alamelu Mangai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Katragadda Roshini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&amp; Implementation of  Non-Parametric tests of Hypothesis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Ketaki Vinay Deshpande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Implementation of Classification Scheme in Data Warehouse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Jeyalatha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Khurana Vidur Vijay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Development of Software for Helical Spring Design for Fatigue Loading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 K Miller Jothi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 Sashank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Calculation of Ultrasonic Velocity of Binary Liquid Mixtures by Various Theoretical Model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Karthiyayini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Lavanya Suresh Kumar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Implementation of Dual Simplex algorithm and Sensitivity analysis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Lehar Chugh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&amp; Integration of SIP and IPv6 and Interoperability of SIP Implementation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Madiajagan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 Phani Teja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Analysis 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o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f Impact 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o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f Dividends 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o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 Stock Prices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 R Praveen Kumar</w:t>
            </w:r>
          </w:p>
        </w:tc>
        <w:tc>
          <w:tcPr>
            <w:tcW w:w="4157" w:type="dxa"/>
          </w:tcPr>
          <w:p w:rsid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Thermal Analysis of Carbon Composite Material Propulsion Nozzle</w:t>
            </w:r>
          </w:p>
          <w:p w:rsid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C Periasamy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70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 Siva Manaswini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Developing Web Service Client for Android Mobile for Interacting with Cloud Enabled Hospital Management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Vadivel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Manjyot Singh Anand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Modelling and Programming of Robotic Arm using a Microcontroller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Gomathi Bhavani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Maria Joy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Numerical solution of one dimensional integration by using C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 Suhel Ahmad Khan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Mohamed Razal Dawood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fabrication of simple Watt Governor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N Sankaram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Mustafa Mohd Obaid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Simulation of DC-DC Boost Converter using State Variable Approach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Namita Annie Joseph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Simulation of a Solar Tracking Sytem using Matlab and Pspice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Mary Lourde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Nandakumar Ganesh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Theoretical Models on Quarks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Karthiyayini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Neha Sondhi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Deploying a database application on the cloud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Sujala D Shetty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Nehala Channanath Anwar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Development of a Web Service for a Hospital Administration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Sujala Deepak Shetty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Nimit Pradhan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Analyzing the Performance of OFSM with CDMA and MIMO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Nitya Namratha Kotharu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Comparing Software’s for Solving Engineering Problems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Oishik Dey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Sequence Data Analysis for Application Specific Log File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Jeyalatha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Ongole Abhineeth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EXAFS study on analysis of Cu – Zr  glasses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Kavita S Jerath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 Anirudh Raju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of Steam Power Plant using Thermoflow Software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Pachisia Aditya Ashok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Analysis of Wind Energy Variable-Ratio Gear Box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C Periasamy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Prabhash Padinjaroot Prakasan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Functioning of E-Commerce in International Business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Lajwanti 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Pradhan Nikhil Nitin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Web Portal to Increase Student College Interaction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 Mittal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Prasad Sarvapriya Abjesh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Security Management of Web Services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S Susila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Pratham Daga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Web Services Integration based on SOA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S Susila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Pratik Akhairamka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Computerised Vapour Compression Refrigeration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Mallika Parveen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Priyanka Arora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&amp; Implementation of Project Planning &amp; Control Techniques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Pulak Kusumwal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Develioping Android based Mobile Applications  for Location Service,Text to Speech Synthesis and Push Notifications 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Vadivel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Raghav Krishna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Efficient Soap Binding for Web Services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S Susila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Raghunadam Kaza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Analytical Solutions of Partial Differential Equations by Line Integration Method using Matlab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Baskaran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94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Ramabhotla Swetha Rao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Corporate Social Responsibility: the Current Practices by Local Banks in UAE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Tanmay Panda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Ravi Teja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a Multimedia Learning System for Application Architecture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Vijayakumar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Richa Garg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Using Networks to Solve a Business Problem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Sabarish Nair Prasanth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Online Software for Ps II Program Students Module using PHP and MySQL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Madiajagan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Sahil Sharma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Real-Time Application of Transportation Model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 K Dutta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Sai Chaitanya Prasad Avva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Creation of computer based Model for Evaluation of Capital Budgeting Investment Projects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Sanket B Mehta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Hydraulic Circuits in Renewable Energy Industry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Sapna Panjwani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Simulation of Dynamics of Three Phase Induction Motor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Sarah Subramanian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Technological Innovations in Web Designing using various Marketing Trends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Lajwanti 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Sasank Syamala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Analyzing Performance of OFDM based MIMO Detection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Saumya Nimesh Lokhandwala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 Algorithm for Solving LPP using Tora Software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Kavitha Sathyanarayanan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Shad Mohammed Hussain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Simulation of Harmonic Impedance of a Salient-Pole Synchronous Generator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Sharanya Jayasankar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Comparative and transcription analysis of membrane and regulatory proteins in cancer cells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Ramachandran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Shishir Subramanyam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Web Content Mining algorithm to extract graphical data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Jeyalatha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Shitij Vasist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Solving Business Problems with Multiple Goals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Shiuli Bawa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Simulation Studies on Pitch Control in Flight using Matlab Software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Kalaichelvi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Shivangi Sharma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Considerations for Wifi Setup and Configuration in an University Environment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Vijayakumar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Shreeya Verma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Analysis of Mobile Communication Growth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Shukla Parth Mukesh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State Variable Modeling of Three Phase Salient-Pole Synchronous Machine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Srinivas Sathish Babu Suresh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Assignment Problems in Real Time Applications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Kavitha Sathyanarayanan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Thomas Binu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Online Software for PS - I Program Students Module using PHP and SQL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Madiajagan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Tushar Patel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Digital Object Reprository using Fedora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V Santhosh Kumar Vasudevan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Urvi Kohli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Application of assignment problem by using C language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Varun Chakri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Analyzing and Implementing Viterbi Decoding Algorithm in Matlab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Varun Shanker Shukla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Applications of Monte Carlo Method using C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119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Vatsa Bhargava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Analysis of Capital Budgeting for Industries 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Mallika Parveen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Vedurwada Vijay Mohan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Algorithm and Solutions for Quadratic Programming Problems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Vikram Badrinarayanan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Luxury Segment 4Wds and their Usage in the UAE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Mallika Parveen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Vivek Ravindran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Analysis of the Strategies and Algorithms to Solve Travelling Salesman Problem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Dr. A Somasundaram 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Yash Asthana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Simulation of Stamping Process in ANSYS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Karthikeyan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Aadersh Sathyan Kizhakkidath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Computer Aided Water Level Control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Anuj Agarwal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Report on Study of Electrochemical Deposition of Copper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Muralidharan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Anunay Agarwal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Corrosion Prevention using Inhibitors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Muralidharan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Apeksha Asthana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Bioluminescence Studies using Vibrio Sps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Gokhale Trupti Swarup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Arshi Agarwal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on the Effect of Time and Temperature on Vitamin A in Multivitamin Tablets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Neeru Sood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Bhansali Dhruva Nilesh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Moisture Meter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D V Prasad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Divya Narain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Determination of Aspartame Content in Health Drinks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Rusal Raj Francis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Fahad Mohammad Khan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Performance and Combustion Analysis of a Diesel Engine with Manifold Fumigation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Udayakumar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Gautam Taluja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Cogeneration Power Plant for the Process Industry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 K Miller Jothi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Harshal Rajeev Kale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Cell – Phone Controlled Audio Mute Button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Jagadish Nayak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 Praneel Kumar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Global System Mobile Communication Networks for Home Security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Karan Ambwani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Mechanism analysis for cable winding of a Winch Machine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C Periasamy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Khurana Vidur Vijay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Static and  Dynamic Analysis of crank shaft of a multicylinder 4-stroke engine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V Sankaram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Krishna Manjunatha Dixit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Development of an Efficient Fiber Optic Communication Channel Between two existing networks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Swaminathan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Laxmana Gargeyee Deepika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RF ID based Security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 R Abdul Razak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 R Praveen Kumar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Energy Conservation Audit in Motors at Various Industries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 K Miller Jothi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 Venkatesh Subramanian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Effect of Microwave Radiation on the Proteins and DNA of Bacteria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Gokhale Trupti Swarup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Mrinalini Govindankutty Menon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Development o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f 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a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 Low Cost Pulse Rate Monitor Using Labview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Swaminathan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Muhammad Thabith F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Comparison of Water Quality Parameters for Domestic and Industrial Purposes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Rajan Ramaswamy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Nadeem Mohammed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Fuzzy Pid Control for Flow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144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Nimkar Prathamesh Pramod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Airflow Control using Fuzzy Logic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Payal Yadav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 Predictive Control for a Pressure Process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Kalaichelvi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Prafulla 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Hardness in Nanocrystalline Metals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Karthiyayini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Pranav Bhardwaj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Analysis of Gas and Steam Turbine combined Cycle Power Plant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 K Miller Jothi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Rajesh Chowdary Anne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Microcontroller based Automatic Azan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 R Abdul Razak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Renjini Venugopalan Palakkal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IR based Counting System to Count Number of People Entry or Exit from the room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Jagadish Nayak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Saikishan Suresh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X-Ray Spectroscopic Study of High Temperature Superconductors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Kavita Sunil Jerath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Saxena Kriti Rajeev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Galvanic Skin Response Meter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D V Prasad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Shahin Salam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Preparation of Cuprammonium Rayon- a Semi Synthetic Fibre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Muralidharan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Supriya Ananthakrishnan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Mobile Phone based Control System for Home Automation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 R Abdul Razak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Tipnis Rucheet Sanjiv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Fabrication of Vertical Axis Wind Turbine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C Periasamy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Trusha Nilesh Sheth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Optical Analysis of Semiconducting Lasers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Dr.G Amaranath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Tushar Patel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&amp; Fabrication of Wind Turbine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Abhinav Sharma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on Metaheuristic Algorithm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 K Dutta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Anant Mithal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on Electric Power Distribution using SCADA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Anisha Khushlani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Pricing Strategies used by Corporates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Ankita Das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Emerging Trends in Antimicrobial Resistance in Microbial Biofilm Communities and its Medical Significance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Ramachandran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Anshul Singhal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Synthesis of Ca Sn O3 an Anode Material for Li-Ion Batteries by Sol- Gel Route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Roop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Avika Gupta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Carbon Nanotubes for Hydrogen Storage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Vijaya Ilango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Bhargav Mallampati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on the Computational Complexity of Different Algorithms for Determining a Planar Graph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Dr. A  Somasundaram 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Deepan Kishore Kumar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Studies in BioMEMS based Biological Cell Separator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 Mittal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Dharsana Vijaya Kumar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XML Data Mining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Vadivel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Divyanshu Kathuria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PC based Heart Rate Monitor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Farhana Ahsan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Studies on the Effect of Desalination on the Marine Life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D J Shariff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Gandhi Nirmit Rajesh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Integration of Lean and Green Supply Chains in Manufacturing Firms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Mallika Parveen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Gourav Sehgal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Mechanical Properties of Nanocrystalline Metals and Alloys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Karthiyayini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170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Gunika Mathur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Future of Global Energy Supplies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Kavita Sunil Jerath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Gupta Shreya Sanjay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of Corporate Governance Best Practices in Emerging Economies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 Abhinay Reddy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Routing Analysis of Wireless ADHOC Network by GLOMOSIM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Dr. AR Abdul Razak 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Hari Thejas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Analysis Active Solar System for Multistory Building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C Periasamy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Harshal Rajeev Kale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Digital Filters for Biometric Security Systems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Mary Lourde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Jeeva Yaldo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Query Optimisation for Non Traditional Database Applications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Sujala D Shetty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Justin Jacob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Speech Processing for Cochlear Implants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 G Thomas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Juveen George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Energy Efficient Lighting and Barriers in Adoption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Gomathi Bhavani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Jyotsna Lakshmi Kumar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Studies on Factors Affecting Patient Safety using Medical Equipments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Neeru Sood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 Nikhita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Case Studies using LPP Model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Keshav Bajaj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of Oscillation Criteria for a Second Order Differential Equation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Kavitha Sathyanarayanan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Kshitij Goyal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Financial Econometrics: Model Selection, Estimation, and Testing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Baskaran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Malvika Kaushal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and Analysis of an Econometric Application using Gretl Under Ubuntu Linux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Vijayakumar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Mario Steve Paul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Performance study of a Gasifier for Thermal and Electrical Applications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 K Miller Jothi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Mujtaba Ali Jozy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and Applications of Lagrange Multiplier Method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Mukhopadhyay Reshmi Soumitra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on Vibration Monitoring Methodologies for Steam Turbines used in Power Generation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Venkatanaga Sankaram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Munib Ur Rahman Shakeel Ur Rah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Differential Caches for Web Services in Mobile Environments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Susila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Nargisdurna Manzoor Ilahi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and Analysis of Solar Vapor Absorption Refrigeration Systems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Dr.R  Udayakumar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Nishant Mohan Mathur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on Some Aspects of Direct Torque Control and Vector Control of Three Phase Induction Motor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Nithin Rajan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and Design of Future Technologies of Power over Ethernet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Madiajagan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Nooli Kaushik Rao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Analyzing Growth of Mobile Communication, Internet, and Computer Technologies in India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Omer Fayyaz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Environmental Fate of Pesticides in Soils and Sands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Bharat Bhushan Gulyani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Parnika Agarwal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Using Ancient Indian Mathematics to Solve Engineering Problems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Raghav Khullar</w:t>
            </w:r>
          </w:p>
        </w:tc>
        <w:tc>
          <w:tcPr>
            <w:tcW w:w="4157" w:type="dxa"/>
          </w:tcPr>
          <w:p w:rsid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Customers to Employees: a Paradigm Shift in the Current Management Approach</w:t>
            </w:r>
          </w:p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Tanmay Panda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194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Reshma Ahmed Thakur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Health Hazards Caused by Environmental Pollution and its Control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Rajan Ramaswamy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Rifna M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Effect of Nanoparticles in Water Treatment Process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Rusal Raj Francis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Rohit Jain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of Methods used for Estimating Missing Values in Data Sets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Alamelu Mangai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Rohit Ratnaparkhi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English Language and its use in Emails , Internet and Mobile Phones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Lajwanti 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Rohitash Gupta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Telemedicine System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D V Prasad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Rushda Anwar Shahid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on the Damages and ill Effects of Cloud Burst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Rusal Raj Francis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 Rajeev Kumar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Thermal Behaviour of Materials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Kavita Sunil Jerath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Sayyam Aneja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Electromagnetic  Generators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 K Singh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Serin Mary Philip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Heart Disease Database using Learning Vector Quantization Neural Network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Kalaichelvi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Shabiha Khathun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Phytochemical Analysis and Characteristics of Medicinal Desert Plants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Gokhale Trupti Swarup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Shahin Salam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Detection of Tumours in CT Images using Image Processing Techniques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Jagadish Nayak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Shivam Goel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UV- Spectroscopic study of crystalline materials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Kavita Sunil Jerath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Shone Shaji John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Latent Semantic Indexing for Web Page Classification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Dr. V Santhosh Kumar 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Shraddha James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Carbon Nanotube FETs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Swaminathan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Solipuram Sujay Reddy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CNTs in Solar Cells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G Amaranath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Srinivas Sathish Babu Suresh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Hydraulic Circuits in a CNC Lathe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Karthikeyan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Sruthi Sathyan Puthalath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 Algorithm for Pattern Analysis in Web Usage Mining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Jeyalatha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Udit Kumar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Treatment Processes for Drinking Water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Muralidharan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Vishnu Nambiar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on Electromagnetic Analysis on Electrical Machines using Ansys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 Nithiyananthan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Zubin Leons Puthur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&amp; Design of MHD Power Generator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Archit Kannan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Intelligent Detection of Cardiac Diseases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D V Prasad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Arjun Roy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Harmonic Analysis of AC Chopper fed Three Phase Induction Motor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Arpita Neogi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Assessment of Genetic Counseling understanding at the Preconception Stage in UAE and India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D J Shariff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Chennamaneni Abhinay Rao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Mixer RF Circuit Design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 A R Abdul Razak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Divya Narain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Mechanism of Action of Biocides on Microbial Biofilm Communities, Antimicrobial Resistance and its Medical Importance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Ramachandran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George Blaison Johns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br/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Data Compression using Back Propagation Neural Network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Kalaichelvi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220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Govindan Gopikrishnan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&amp; Design of Adiabatic Cooling Systems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Kapur Parth Nawal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Dynamic and Static Analysis of tower cranes used in Building Construction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N Sankaram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Mohammed Yousuf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Energy Efficient Power Distribution Network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Gomathi Bhavani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Murali Shyam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Weight Reduction of WINCH Machine Chassis using CATIA/ANSYS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Karthikeyan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Natasha Giridhar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EMG Controlled Prosthetic Arm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Raghunadam Kaza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Soap Processing Performance and</w:t>
            </w: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br/>
              <w:t>Enhancement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S Susila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Rajiv Mukherjee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Designing a Data Mining Model for Identifying Banned Web Sites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Alamelu Mangai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Rattani Yugansh Ashok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Biogas Plant for Cooking Application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 K Miller Jothi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Ritika Bipin Singh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COST EFFECTIVE FOOT SENSOR MEASUREMENT SYSTEM TO ANALYZE AND CORRECT HUMAN GAIT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Swaminathan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Roshan Praveen Rao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Plasmid Isolation from Rhizobial Strains Isolated from Sesbania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Gokhale Trupti Swarup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Sandeep A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Development of Wind Energy Conversion System for Power Generation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Udayakumar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Saniyah Hassan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Web Content Mining algorithm to extract audio &amp; video from web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Jeyalatha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Sherlyn Jemimah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Forage Quality Analysis of Acacia Plants grown under Saline Conditions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Neeru Sood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Sidrathul Muntaha Shabuddin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Analysis of Trusted Computing Technology to Enable the Cloud Computign Systems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Madiajagan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Sindhuja Mahadevan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Development of a Cloud Enabled Web Service Utilised by Cloud Applications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 Sujala D Shetty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67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 Santosh</w:t>
            </w:r>
          </w:p>
        </w:tc>
        <w:tc>
          <w:tcPr>
            <w:tcW w:w="4157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Analyzing the performance of OFDM based Multi-User Detection</w:t>
            </w:r>
          </w:p>
        </w:tc>
        <w:tc>
          <w:tcPr>
            <w:tcW w:w="193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5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713B6D">
        <w:trPr>
          <w:trHeight w:val="20"/>
        </w:trPr>
        <w:tc>
          <w:tcPr>
            <w:tcW w:w="515" w:type="dxa"/>
            <w:tcBorders>
              <w:bottom w:val="single" w:sz="4" w:space="0" w:color="auto"/>
            </w:tcBorders>
          </w:tcPr>
          <w:p w:rsidR="00713B6D" w:rsidRPr="00713B6D" w:rsidRDefault="00713B6D" w:rsidP="00713B6D">
            <w:pPr>
              <w:spacing w:after="120"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:rsidR="00713B6D" w:rsidRPr="00713B6D" w:rsidRDefault="00713B6D" w:rsidP="00713B6D">
            <w:pPr>
              <w:spacing w:after="120"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Tulika Ashok Saraf</w:t>
            </w:r>
          </w:p>
        </w:tc>
        <w:tc>
          <w:tcPr>
            <w:tcW w:w="4157" w:type="dxa"/>
            <w:tcBorders>
              <w:bottom w:val="single" w:sz="4" w:space="0" w:color="auto"/>
            </w:tcBorders>
          </w:tcPr>
          <w:p w:rsidR="00713B6D" w:rsidRPr="00713B6D" w:rsidRDefault="00713B6D" w:rsidP="00713B6D">
            <w:pPr>
              <w:spacing w:after="120"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Acoustic Echo Cancellation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:rsidR="00713B6D" w:rsidRPr="00713B6D" w:rsidRDefault="00713B6D" w:rsidP="00713B6D">
            <w:pPr>
              <w:spacing w:after="120"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 G Thomas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713B6D" w:rsidRPr="00713B6D" w:rsidRDefault="00713B6D" w:rsidP="00713B6D">
            <w:pPr>
              <w:spacing w:after="120"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</w:tbl>
    <w:p w:rsidR="00713B6D" w:rsidRDefault="00713B6D" w:rsidP="00713B6D">
      <w:pPr>
        <w:spacing w:before="240" w:after="240" w:line="240" w:lineRule="auto"/>
        <w:rPr>
          <w:rFonts w:ascii="Helvetica" w:hAnsi="Helvetica" w:cs="Arial"/>
          <w:b/>
          <w:bCs/>
          <w:sz w:val="18"/>
          <w:szCs w:val="18"/>
        </w:rPr>
      </w:pPr>
      <w:r w:rsidRPr="00713B6D">
        <w:rPr>
          <w:rFonts w:ascii="Helvetica" w:hAnsi="Helvetica" w:cs="Helvetica"/>
          <w:b/>
          <w:bCs/>
          <w:szCs w:val="18"/>
        </w:rPr>
        <w:t>First Semester 2012-2013 (September 2012 to January 2013)</w:t>
      </w:r>
    </w:p>
    <w:tbl>
      <w:tblPr>
        <w:tblW w:w="5000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/>
      </w:tblPr>
      <w:tblGrid>
        <w:gridCol w:w="512"/>
        <w:gridCol w:w="1673"/>
        <w:gridCol w:w="4140"/>
        <w:gridCol w:w="1953"/>
        <w:gridCol w:w="621"/>
      </w:tblGrid>
      <w:tr w:rsidR="00713B6D" w:rsidRPr="00713B6D" w:rsidTr="004F49DB">
        <w:trPr>
          <w:tblHeader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B6D" w:rsidRPr="00713B6D" w:rsidRDefault="00713B6D" w:rsidP="00713B6D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S.No.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B6D" w:rsidRPr="00713B6D" w:rsidRDefault="00713B6D" w:rsidP="00713B6D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Name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B6D" w:rsidRPr="00713B6D" w:rsidRDefault="00713B6D" w:rsidP="00713B6D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Topic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B6D" w:rsidRPr="00713B6D" w:rsidRDefault="00713B6D" w:rsidP="00713B6D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Instructor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B6D" w:rsidRPr="00713B6D" w:rsidRDefault="00713B6D" w:rsidP="00713B6D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b/>
                <w:sz w:val="18"/>
                <w:szCs w:val="18"/>
              </w:rPr>
              <w:t>Type</w:t>
            </w:r>
          </w:p>
        </w:tc>
      </w:tr>
      <w:tr w:rsidR="00713B6D" w:rsidRPr="00713B6D" w:rsidTr="004F49DB">
        <w:tc>
          <w:tcPr>
            <w:tcW w:w="512" w:type="dxa"/>
            <w:tcBorders>
              <w:top w:val="single" w:sz="4" w:space="0" w:color="auto"/>
            </w:tcBorders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</w:tcBorders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Aalisha Gupta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Solving Business Problems using Linear Programming</w:t>
            </w:r>
          </w:p>
        </w:tc>
        <w:tc>
          <w:tcPr>
            <w:tcW w:w="1953" w:type="dxa"/>
            <w:tcBorders>
              <w:top w:val="single" w:sz="4" w:space="0" w:color="auto"/>
            </w:tcBorders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Aanchal Uppal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Use of Computer Applications in Business and Finance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Abhishek Duhan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The Gram-Schmidt Algorithm and its Application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rPr>
          <w:trHeight w:val="432"/>
        </w:trPr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Abhishek Krishnan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Simulation of Si Engine in Catia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Udayakumar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Akash Gahlot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Design and Implementation of Inventory Management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Santhosh Kumar Vasudevan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Akshay Chaturvedi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Implementation and Applications of Least Squares Fitting of a Curve using Matlab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 S Baskaran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Aliakbar Eski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Transient Analysis and Simulation on Dynamic Braking of a separately Excited DC Motor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 Sunil Thomas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Anirudh Ramnath Ramakrishna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Development of a Mobile Application on the Windows Phone 7 Platform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Sujala D Shetty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Anish Agarwal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Developing a Computerized Registration System for BPDC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 R K Mittal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Ankita Gupta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Solving Business Problems using Goal Programming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Anuj Purushottam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Solving Business Problems using Sensitivity Analysis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Anupam Basu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DHT for Cloud Environment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V Santhosh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Anurag Shah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Stress Analysis &amp; Failure Prediction for Adhesively Bonded Joints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Arshia Fathima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Theoretical Investigation of Mechanical Properties of Nanocrystalline CDO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Karthiyayini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Bharath Kumar Menon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Analysis of Spur Gears using FEM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N Sankaram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Bharath Vasudevan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CFD Modeling of Pipe Flows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Mallika Parveen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Chayanika Khatua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Data Compression Techniques for Image Processing using Wavelet Transforms- a Case Study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Mary Lourde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Chenna Reddy Vishwak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Numerical Solutions and Algorithm of Fredholm Integral Equation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Chirag Mehta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and Prediction of Movements and Trends in Financial Markets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Dasari Niveditha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Application of Transportation Problems by using C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Deepti S Prakash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Security aspects of web applications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Vadivel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Dhariwal Prateek Ashok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Implementation of Six Sigma Methodology in Academics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Dikasha Israni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Implementation of Indexing Schemes for Multimedia Collection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Vijayakumar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Dilip Jayachandra Menon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Business Modeling and Decision Support System in Excel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Baskaran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Dipak Thakkar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Hydraulic Circuit Simulation using Automation Studio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Udayakumar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Dsouza Cynieka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Computation of Electromagnetic Fields in Linear Induction Motor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Faisal M Aslam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Simulation Studies of Cooling Control System of Air-Conditioner using fuzzy Logic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Kalaichelvi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Ganapa Sreya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Role  of IT in Supply Chain Management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Gautham Badhrinathan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a Distributed Chess Engine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Gautham S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Analysis of RF Amplifier using Matlab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 R Abdul Razak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Hedel Frank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Green Supply Chains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Dr.Mallika Parveen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32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Hira Quraishi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Simulate a Robotic Wireless Communication System that works off the Cloud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Ishan Kaul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Simulation of Automobile Chassis in CATIA and Ansys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Udayakumar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Jackson Jose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Aerodynamics Analysis of Horizontal Axis Wind Turbines Blades using CATIA and ANSYS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C Periasamy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Jakka Aditya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Solving Transporation Problem for a company using Excel Solver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Jiya Chadha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Analytical Solutions to Sales Forecasting Problems through Matlab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Baskaran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Kevin George Babu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Coputer Aided Design of Pressure Vessel used in Oil Industry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N Sankaram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Kush Suneja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Lighting Design of a typical Commercial Building Space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Gomathi Bhavani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Kushal Nagar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Developing Computer-Based Model to Evaluate Fluctuations in Indian Rupee Against a Basket of Currencies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Laveena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Simulation of Synchronous Machine using Generalized Theory of Electrical Machines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 Bharathi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Designing the QoS Parameter Measurement Tool for Web Service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S Susila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Madhumita Krishna Mohan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Pedagogical Potentials of Social Media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Shazi Shah Jabeen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rPr>
          <w:trHeight w:val="512"/>
        </w:trPr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Malik Reetika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Analysis of an Electric Induction Furnace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Mallapragada Varun Srivathsa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Developing a Computer based Model to Analyze and Compare Economic Growth Among N11 Nations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Manas Jog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Design and Analysis of enabling trusted Cloud Computing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Madiajagan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Mohammad Zeeshan Qamar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Numerical Solution of Explicit and Implicit Runge Kutta Method by using C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Mohanasundaram Adarsh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Verilog HDL Implenedation of Circular FIFO for interfacing between Tow Logic Functions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Dr. AR Abdul Razak 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Neha Goel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Teller Service Times in Banks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Pranshu Jain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INTECH based SCADA Simulations for a Dry Ice Process Plant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 Nithiyananthan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Priya Baju Parappat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 a Robust Image Recognition Algorithm for Mobile Phone Images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Ramnik Kaur Oberoi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To Solve Business Problems using Networks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Raviteja Sripada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Matlab Implementation of Numerical Integration of ordinary Differential Equations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Baskaran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Renu Purecha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on the Applications of Spline functions using Matlab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Dr. A Somasundaram 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Rohan Joshua Aarons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Evaluation of Springback in Sheet Metal Forming using Ansys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Karthikeyan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Roopal Chouhan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Fault &amp; Intrusion Detection and Tolerance for Cloud Computing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Madiajagan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56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Ruchira Chatterjee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Transients in Resonant Converters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 R Chaitanya Varma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Developing Computer based Model for Analysis and Projection of Cashflow for Companies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Sai Abhilash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Internet based Home Automation using Microcontroller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 R Abdul Razak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Sai Kiran Ellenki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on Solving Neutral Differential Equation using Matlab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Kavitha Sathyanarayanan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Sarthak Sethi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Calculation of Energy Losses of a DC Motor during Transient Operation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Sunil Thomas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Satej Milind Wagle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 Improved K Nearest Neighbor based Web Page Classification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Alamelu Mangai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Siddharth Lunawat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Use of ANN for Financial Exchange Rate Prediction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Bharat Bhushan Gulyani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Sriram Krishnakumar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Formulation and Solving Transportation Problem for a Business Setup using Solver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Sruti Sridharan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Developing a Trip planner Mobile app deployed using windows Azure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Vadivel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Sudhanshu Agarwal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Algorithm for LPP using TORA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Kavitha Sathyanarayanan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Swati Raisinghani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&amp; Implementation of Linear Programming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Sweekriti Satpathy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Cloud-Based Database System, with Additional Computing Modules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Vadivel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Varun a G Reddy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Development of Software for Helical Compression Spring Design for Static Service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 K Miller Jothi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Varun Atul Gupta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Project Planning and Control in Oil Industry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Yash B Tamakuwala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Algorithm for Nonlinear Equation using C Language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 Kavitha Sathyanarayanan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Zawar Aditya Sanjay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and analysis of NPSH in Hydraulics Turbines and Pumps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Adarsh Venkataraman G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and development of MEMS based piezo resistive fingerprint sensor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Swaminathan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Ajitesh Singh Parihar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Modeling of a Micro mirror Display System using COMSOL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Swaminathan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Aliakbar Eski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Gait Analysis using Arduino based Micro Controller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Swaminathan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Anish Agarwal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Developing a Chess Game using Artificial Intelligence and Cloud Computing with an alternate Algorithm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Arshia Fathima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Investigation of alternative technologies for Desalnation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Bharat Bhushan Gulyani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Atif Wasiuddin Khan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Optimization of Process Parameters for Lab Scale Fermation for Biotechnological Applications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Ramachandran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Badlani Girish Prakash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Frequency Meter using Lab View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Bhargav Mallampati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Hardware Implementation of a Four Bit Binary Signed Number Multiplier Circuit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Mary Lourde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80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Dey Shramana Subrata Kumar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Chemical and Microbiological Analysis of Water Samples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Vijaya Ilango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Dhakshita Dodeja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Performance Study of a Mixing Educator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C Periasamy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Ganapa Sreya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Development of Android based Travel Alert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Vadivel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Gautham Badhrinathan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Developing a Computerized Registration System for BPDC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 Mittal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Gautham S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Analysis of MEMS based Capacitive Finger Print Sensor using QUCS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Swaminathan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rPr>
          <w:trHeight w:val="449"/>
        </w:trPr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Hibah Mashhood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Emotional Stress Indicator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D V Prasad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rPr>
          <w:trHeight w:val="521"/>
        </w:trPr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Jakka Aditya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a Phonocardiographic System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rPr>
          <w:trHeight w:val="458"/>
        </w:trPr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Javeed Aaqib Ahmed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Testing of Materials for Automobiles using Universal Testing Machines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C Periasamy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Kevin George Babu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Combustion Analysis for Diesel Engines using Alternate Fuels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Udayakumar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Kevin Philip Mathews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Friction Stir Welding and Tensile Testing of the welded Specimens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Karthikeyan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Mani Priyanka Ramesh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 Development of Prototype Model for Hybrid Solar Lighting System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 Nithiyananthan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Nilay Ketan Doshi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Simulation of Comb Drive using COMSOL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Krishna Kumar Singh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Palminder Dhillon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Design on a Multi-Purpose Clap Switch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Patel Vama Chetan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Implementation of Data Compression Circuit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Mary Lourde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rPr>
          <w:trHeight w:val="476"/>
        </w:trPr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Rohan Joshua Aarons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Ultra Violet / Visible Spectrometric study of Crystalline Materials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Kavita Sunil Jerath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Roshni Hamsakutty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Optical Fiber Sensor for Vibration Amplitude Measurement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rPr>
          <w:trHeight w:val="458"/>
        </w:trPr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Saima Sirajuddin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Immobilization of Vibrio Species for potential use in Biosensor Development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Gokhale Trupti Swarup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Shaatir Pervez Khanzada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Performance Study of Aircraft Wing Materials Using UTM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C Periasamy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Shabbir Ahmed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Detailed Energy Conservation Audit in Process Industries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 K Miller Jothi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rPr>
          <w:trHeight w:val="467"/>
        </w:trPr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Soha Shaukat Shaikh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Suitability of Surface Water for Sugar Industry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Rajan Ramaswamy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Sriram Krishnakumar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Routing Analysis of Wireless ADHOC Network using Glomosim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 R Abdul Razak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Syed Mohamed Rizvi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Measurement Techniques for Micro-Scale Flow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 Krishna Chaitanya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Analytical Methods for Analysis of Pottable Water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Muralidharan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Taha Talib Ur Rehman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Pretreatment Methods of Raw Materials as Substrates for Industrial Fermentation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Ramachandran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Varun Atul Gupta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Fabrication of Double Crank Mechanism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N Sankaram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105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Zeeshan Ashrafi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Optimization of Process Parameters for Mass Cultivation of Microalgae for Biotechnological Applications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Ramachandran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LOP</w:t>
            </w:r>
          </w:p>
        </w:tc>
      </w:tr>
      <w:tr w:rsidR="00713B6D" w:rsidRPr="00713B6D" w:rsidTr="004F49DB">
        <w:trPr>
          <w:trHeight w:val="476"/>
        </w:trPr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Ahmed Asif Padela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on Removal of Hydrogen Sulphide Gas Odour by Various Methods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G Prakash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Akshay Dalmia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Evaluation of Indian Budget 2012 in the Light of Present Global Economic Scenario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Pushkala Muralidharan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Al Ameel P Abdul Azeez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Advancement and Transition in Media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Shazi Shah Jabeen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Ariz Ahmad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Combustion Chambers for IC Engines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Udayakumar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Arpit Agarwal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Recent developments in Microprocessors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Sujala D Shetty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Asmita Maiti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Applications of Laser Technology in Medicine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G Amaranath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Aswin Kumar Balaji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Factors Affecting Boiler Corrosion and its Control Techniques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Rajan Ramaswamy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Bhuvaneshwari M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on Soliton Pulse and its Characteristics for Fiber Optic Communication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 R Abdul Razak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Fathima Mubarak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Review of Elastic Properties of Nanocrystalline Materials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Karthiyayini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Fumida Ashraf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 Investigation on the Synthesis, Characterization &amp; Application of Bio-Degradable Polymers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 Muralidharan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Gautam Viswanathan Nagarajan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Study of Cryogenic Engine for Satellite Launch Vehicle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Girirajan Bhuanesh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on the Oscillation Criteria of Neutral Differential Equations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Kavitha Sathyanarayanan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Gurkaran Singh Aujla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Discovery of Oil and its Impact on the Middle East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Shazi Shah Jabeen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Isha Jain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An Exploratory Study on Risk Management and Hedging Techniques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Joel Thomas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PC based Wireless Phonocardiograph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Justus M George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Calculation of Ultrasonic Velocity of Binary Liquid Mixture by Various Theoretical Model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Karthiyayini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Kiran S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F1 Cars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Mallika Parveen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Lakshmi Nandakumar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Application of Carbon Nano Tubes for Energy Storage Device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 K Singh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Larina Melissa D'Souza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Impacts  of  Silver  Nanoparticles  on  Wastewater  Treatment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Vijaya Ilango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rPr>
          <w:trHeight w:val="431"/>
        </w:trPr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Manas Jog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Simulating an Application on Robotic Operating System (ROS)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Manasa Priyadarshini Srikanth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Comparative Studies on the Human Phenotypic characters       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D J Shariff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Minu Manoharan Ponthen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Solar Concentrators and its effect on Solar Cells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Kavita Sunil Jerath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Monisha Tyagi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Adaptive Filter Algorithms for Channel Equalization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T G Thomas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Nath Sushen Badrinathan</w:t>
            </w:r>
          </w:p>
        </w:tc>
        <w:tc>
          <w:tcPr>
            <w:tcW w:w="4140" w:type="dxa"/>
          </w:tcPr>
          <w:p w:rsid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on Numerical Optimization: Search Methods</w:t>
            </w:r>
          </w:p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Somasundaram Arumugam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130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Nelakonda Pavan Kumar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Analyzing &amp; Harvesting Unused It Resources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Madiajagan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Noor Nishal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on Superconducting Energy Storage Systems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Patel Vama Chetan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and Applications of KKT Condition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Rahul Mathur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of suitable Option Hedging Strategies for Minimizing Foreign Exchange Risk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Baskaran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Raviteja Sripada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Wavelet Transforms and its Application in Biomedical Engineering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Mary Lourde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Roshni Hamsakutty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Web 20: Ideas, Technologies and Implication for Education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Ms. S Susila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Ruchira Chatterjee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Interaction of Pacemakers with High frequency RF Fields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D V Prasad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Sameer Bhardwaj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Use of Ann in Financial Market Predictions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Bharat Bhushan Gulyani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Satej Milind Wagle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Euro Zone Debt Crisis- Analysis and Suggestions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Maneesha Bhagchandani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Shamlia Shukkur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Windows Mobile Enabled Cloud based Faculty Feedback System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Vadivel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Shasank Patro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Essentials of Obtaining LEED Certification for Buildings 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Gomathi Bhavani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Shashank Anil Kumar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and Analysis of Improvement of Efficiency in Modern Power Plant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 K Miller Jothi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Sheethal Rosemary Thankachan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Study on HVDC System Configurations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Sunil Thomas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Shivam Goel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Effect of Maternal Cadmium Exposure During Pregnancy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Geetha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Shivani M Palekar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Application of Image Processing Technique on MRI Images for the Detection of Lesions Corresponding to Tumor in the Human Brain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Jagadish Nayak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Syed Mohamed Rizvi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on Condition Monitoring Methodology of Gear Drives in Cement Plant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N Sankaram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Zohra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Climate Change and Current Practices in Agroforestry Management Systems in UAE and the Way Forward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Ramachandran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SOP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 A Thahzeem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Implementation of a 4-Bit Signed Binary Multiplier Using Verilog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Mary Lourde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Ashwani Thawani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and Implementation of Data Warehouse for Academic Institution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V Santhosh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Chirag Mehta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Control Strategy for Fault Detection and error correction in Electrical Power Distribution System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Sunil Thomas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Jackson Jose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&amp; Design of Thermo Acoustic Refrigerator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Jobin John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 and Simulate an End to End Communication System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Kritika Sachdeva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Integration of Web Services using BPEL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Susila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673" w:type="dxa"/>
          </w:tcPr>
          <w:p w:rsid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Mananpreet Singh</w:t>
            </w:r>
          </w:p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N Sankaram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lastRenderedPageBreak/>
              <w:t>154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Manasi Jayakumar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Studies on the Blood Grouping with Respect to Intelligence Quotient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D J Shariff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Megha Dua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Design of Pid Controlled Oven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R Swarnalatha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Mohit Ravi Ghatikar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Analysis of photoplethysmography signal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S Swaminathan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Neha Goel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Cloud Interoperability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 Madiajagan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Siddhant Maheshwari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and Design of Solar Dish for Energy Generation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C Periasamy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Sreeram Navya Sri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Modeling and simulation of a series resonant inverter with bidirectional switches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Adhir Baran Chattopadhyay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</w:tcPr>
          <w:p w:rsidR="00713B6D" w:rsidRPr="00713B6D" w:rsidRDefault="00713B6D" w:rsidP="00713B6D">
            <w:pPr>
              <w:spacing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67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Teny John Joseph</w:t>
            </w:r>
          </w:p>
        </w:tc>
        <w:tc>
          <w:tcPr>
            <w:tcW w:w="4140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Study of Hybrid Vehicles</w:t>
            </w:r>
          </w:p>
        </w:tc>
        <w:tc>
          <w:tcPr>
            <w:tcW w:w="1953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Mallika Parveen</w:t>
            </w:r>
          </w:p>
        </w:tc>
        <w:tc>
          <w:tcPr>
            <w:tcW w:w="621" w:type="dxa"/>
          </w:tcPr>
          <w:p w:rsidR="00713B6D" w:rsidRPr="00713B6D" w:rsidRDefault="00713B6D" w:rsidP="00713B6D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713B6D" w:rsidRPr="00713B6D" w:rsidTr="004F49DB">
        <w:tc>
          <w:tcPr>
            <w:tcW w:w="512" w:type="dxa"/>
            <w:tcBorders>
              <w:bottom w:val="single" w:sz="4" w:space="0" w:color="auto"/>
            </w:tcBorders>
          </w:tcPr>
          <w:p w:rsidR="00713B6D" w:rsidRPr="00713B6D" w:rsidRDefault="00713B6D" w:rsidP="004F49DB">
            <w:pPr>
              <w:spacing w:after="80" w:line="240" w:lineRule="auto"/>
              <w:ind w:right="-144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713B6D" w:rsidRPr="00713B6D" w:rsidRDefault="00713B6D" w:rsidP="004F49DB">
            <w:pPr>
              <w:spacing w:after="80"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Vivek Kumar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713B6D" w:rsidRPr="00713B6D" w:rsidRDefault="00713B6D" w:rsidP="004F49DB">
            <w:pPr>
              <w:spacing w:after="80"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Performance Study of Biomass  Gasifier  for Industrial Applications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713B6D" w:rsidRPr="00713B6D" w:rsidRDefault="00713B6D" w:rsidP="004F49DB">
            <w:pPr>
              <w:spacing w:after="80"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Dr. N K Miller Jothi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713B6D" w:rsidRPr="00713B6D" w:rsidRDefault="00713B6D" w:rsidP="004F49DB">
            <w:pPr>
              <w:spacing w:after="80"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713B6D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</w:tbl>
    <w:p w:rsidR="004F49DB" w:rsidRPr="00ED6DF3" w:rsidRDefault="004F49DB" w:rsidP="004F49DB">
      <w:pPr>
        <w:spacing w:before="120" w:after="120" w:line="240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ED6DF3">
        <w:rPr>
          <w:rFonts w:ascii="Arial" w:hAnsi="Arial" w:cs="Arial"/>
          <w:b/>
          <w:bCs/>
          <w:sz w:val="22"/>
          <w:szCs w:val="22"/>
        </w:rPr>
        <w:t>LIST</w:t>
      </w:r>
      <w:r>
        <w:rPr>
          <w:rFonts w:ascii="Arial" w:hAnsi="Arial" w:cs="Arial"/>
          <w:b/>
          <w:bCs/>
          <w:sz w:val="22"/>
          <w:szCs w:val="22"/>
        </w:rPr>
        <w:t xml:space="preserve"> OF HIGHER</w:t>
      </w:r>
      <w:r w:rsidRPr="00ED6DF3">
        <w:rPr>
          <w:rFonts w:ascii="Arial" w:hAnsi="Arial" w:cs="Arial"/>
          <w:b/>
          <w:bCs/>
          <w:sz w:val="22"/>
          <w:szCs w:val="22"/>
        </w:rPr>
        <w:t xml:space="preserve"> DEGREE PROJECTS</w:t>
      </w:r>
    </w:p>
    <w:p w:rsidR="004F49DB" w:rsidRDefault="004F49DB" w:rsidP="004F49DB">
      <w:pPr>
        <w:spacing w:before="120" w:after="12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First Semester 2012-2013 (September 2012 to </w:t>
      </w:r>
      <w:r w:rsidRPr="00ED6DF3">
        <w:rPr>
          <w:rFonts w:ascii="Arial" w:hAnsi="Arial" w:cs="Arial"/>
          <w:b/>
          <w:bCs/>
        </w:rPr>
        <w:t>January 201</w:t>
      </w:r>
      <w:r>
        <w:rPr>
          <w:rFonts w:ascii="Arial" w:hAnsi="Arial" w:cs="Arial"/>
          <w:b/>
          <w:bCs/>
        </w:rPr>
        <w:t>3</w:t>
      </w:r>
      <w:r w:rsidRPr="00ED6DF3">
        <w:rPr>
          <w:rFonts w:ascii="Arial" w:hAnsi="Arial" w:cs="Arial"/>
          <w:b/>
          <w:bCs/>
        </w:rPr>
        <w:t>)</w:t>
      </w:r>
    </w:p>
    <w:tbl>
      <w:tblPr>
        <w:tblW w:w="5000" w:type="pct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A0"/>
      </w:tblPr>
      <w:tblGrid>
        <w:gridCol w:w="512"/>
        <w:gridCol w:w="1646"/>
        <w:gridCol w:w="4167"/>
        <w:gridCol w:w="1953"/>
        <w:gridCol w:w="621"/>
      </w:tblGrid>
      <w:tr w:rsidR="008A2423" w:rsidRPr="004F49DB" w:rsidTr="008A2423">
        <w:trPr>
          <w:trHeight w:val="20"/>
          <w:tblHeader/>
        </w:trPr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9DB" w:rsidRPr="004F49DB" w:rsidRDefault="004F49DB" w:rsidP="008A2423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b/>
                <w:sz w:val="18"/>
                <w:szCs w:val="18"/>
              </w:rPr>
              <w:t>S</w:t>
            </w:r>
            <w:r>
              <w:rPr>
                <w:rFonts w:ascii="Helvetica" w:hAnsi="Helvetica" w:cs="Helvetica"/>
                <w:b/>
                <w:sz w:val="18"/>
                <w:szCs w:val="18"/>
              </w:rPr>
              <w:t>.</w:t>
            </w:r>
            <w:r w:rsidRPr="004F49DB">
              <w:rPr>
                <w:rFonts w:ascii="Helvetica" w:hAnsi="Helvetica" w:cs="Helvetica"/>
                <w:b/>
                <w:sz w:val="18"/>
                <w:szCs w:val="18"/>
              </w:rPr>
              <w:t>No</w:t>
            </w:r>
            <w:r>
              <w:rPr>
                <w:rFonts w:ascii="Helvetica" w:hAnsi="Helvetica" w:cs="Helvetica"/>
                <w:b/>
                <w:sz w:val="18"/>
                <w:szCs w:val="18"/>
              </w:rPr>
              <w:t>.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9DB" w:rsidRPr="004F49DB" w:rsidRDefault="004F49DB" w:rsidP="008A2423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b/>
                <w:sz w:val="18"/>
                <w:szCs w:val="18"/>
              </w:rPr>
              <w:t>Name</w:t>
            </w:r>
          </w:p>
        </w:tc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9DB" w:rsidRPr="004F49DB" w:rsidRDefault="004F49DB" w:rsidP="008A2423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b/>
                <w:sz w:val="18"/>
                <w:szCs w:val="18"/>
              </w:rPr>
              <w:t>Topic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9DB" w:rsidRPr="004F49DB" w:rsidRDefault="004F49DB" w:rsidP="008A2423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b/>
                <w:sz w:val="18"/>
                <w:szCs w:val="18"/>
              </w:rPr>
              <w:t>Instructor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9DB" w:rsidRPr="004F49DB" w:rsidRDefault="004F49DB" w:rsidP="008A2423">
            <w:pPr>
              <w:spacing w:line="240" w:lineRule="auto"/>
              <w:ind w:left="-144" w:right="-144"/>
              <w:jc w:val="center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b/>
                <w:sz w:val="18"/>
                <w:szCs w:val="18"/>
              </w:rPr>
              <w:t>Type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  <w:tcBorders>
              <w:top w:val="single" w:sz="4" w:space="0" w:color="auto"/>
            </w:tcBorders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Cijal Rahim Valiyakath</w:t>
            </w:r>
          </w:p>
        </w:tc>
        <w:tc>
          <w:tcPr>
            <w:tcW w:w="4167" w:type="dxa"/>
            <w:tcBorders>
              <w:top w:val="single" w:sz="4" w:space="0" w:color="auto"/>
            </w:tcBorders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Aircraft Hydraulic Systems Circuit Design and Simulation</w:t>
            </w:r>
          </w:p>
        </w:tc>
        <w:tc>
          <w:tcPr>
            <w:tcW w:w="1953" w:type="dxa"/>
            <w:tcBorders>
              <w:top w:val="single" w:sz="4" w:space="0" w:color="auto"/>
            </w:tcBorders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Dr. Jagadish Nayak</w:t>
            </w: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CP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Himanth Prathap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Design of load sensing hydraulic circuits</w:t>
            </w:r>
            <w:r w:rsidRPr="004F49DB">
              <w:rPr>
                <w:rFonts w:ascii="Helvetica" w:hAnsi="Helvetica" w:cs="Helvetica"/>
                <w:sz w:val="18"/>
                <w:szCs w:val="18"/>
              </w:rPr>
              <w:br/>
              <w:t>using Automation Studio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Ram Karthikeyan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CP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Prabhjot Singh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ECG Data Base Systems: A study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G Vijaya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CP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Senthilkumar M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Application of automation studio in simulation of robotics for welding automation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 Ram Karthikeyan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CP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Umasankar P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Modeling and Simulation of 11KV Automated Substation using MATLAB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Dr. Mary Lourde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CP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Chaparala Ramanuja Prasad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Development of fault tree diagram for the production line of a soft drink bottling company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Ram Karthikeyan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SP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Chindu K Mohasin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Software based Academic Time Table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Dr.Jagadish Nayak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Cijal Rahim Valiyakath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Fault analysis method-Non destructive testing - Ultrasonic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Ram Karthikeyan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Himanth Prathap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Retrofit of process gas compressors at various GASCO sites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Ram Karthikeyan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Md Rahebul Hasan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Combustion Analysis using alternate fuel in diesel engine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R Udaya Kumar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Mohamadh Jameel M G B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Development of Office Automation (for R&amp;C Division): A Design &amp; Implementation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G Vijaya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Patel Niravkumar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Energy target setting (ETS) in factory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Ram Karthikeyan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Prabhjot Singh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Design of RF Low Noise Voltage Amplifier and study its Performance using EDA tools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Abdul Rajak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Senthilkumar M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 xml:space="preserve">Microcontroller and Finger Print Reader Interface for the Pinger Print Recognition 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Dr. Jagadish Nayak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46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Syed Aslam Ahamed S</w:t>
            </w:r>
          </w:p>
        </w:tc>
        <w:tc>
          <w:tcPr>
            <w:tcW w:w="4167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Design and Performance study of Tower Cranes at High-Rise Buildings</w:t>
            </w:r>
          </w:p>
        </w:tc>
        <w:tc>
          <w:tcPr>
            <w:tcW w:w="1953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C Perisamy</w:t>
            </w:r>
          </w:p>
        </w:tc>
        <w:tc>
          <w:tcPr>
            <w:tcW w:w="621" w:type="dxa"/>
          </w:tcPr>
          <w:p w:rsidR="004F49DB" w:rsidRPr="004F49DB" w:rsidRDefault="004F49DB" w:rsidP="008A2423">
            <w:pPr>
              <w:spacing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SP</w:t>
            </w:r>
          </w:p>
        </w:tc>
      </w:tr>
      <w:tr w:rsidR="004F49DB" w:rsidRPr="004F49DB" w:rsidTr="008A2423">
        <w:trPr>
          <w:trHeight w:val="20"/>
        </w:trPr>
        <w:tc>
          <w:tcPr>
            <w:tcW w:w="512" w:type="dxa"/>
            <w:tcBorders>
              <w:bottom w:val="single" w:sz="4" w:space="0" w:color="auto"/>
            </w:tcBorders>
          </w:tcPr>
          <w:p w:rsidR="004F49DB" w:rsidRPr="004F49DB" w:rsidRDefault="004F49DB" w:rsidP="008A2423">
            <w:pPr>
              <w:spacing w:after="120"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4F49DB" w:rsidRPr="004F49DB" w:rsidRDefault="004F49DB" w:rsidP="008A2423">
            <w:pPr>
              <w:spacing w:after="120"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Umasankar P</w:t>
            </w:r>
          </w:p>
        </w:tc>
        <w:tc>
          <w:tcPr>
            <w:tcW w:w="4167" w:type="dxa"/>
            <w:tcBorders>
              <w:bottom w:val="single" w:sz="4" w:space="0" w:color="auto"/>
            </w:tcBorders>
          </w:tcPr>
          <w:p w:rsidR="004F49DB" w:rsidRPr="004F49DB" w:rsidRDefault="004F49DB" w:rsidP="008A2423">
            <w:pPr>
              <w:spacing w:after="120"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Study and Design of Magnetohydrodynamic Power Plant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4F49DB" w:rsidRPr="004F49DB" w:rsidRDefault="004F49DB" w:rsidP="008A2423">
            <w:pPr>
              <w:spacing w:after="120" w:line="240" w:lineRule="auto"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color w:val="000000"/>
                <w:sz w:val="18"/>
                <w:szCs w:val="18"/>
              </w:rPr>
              <w:t>Dr. C Perisamy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4F49DB" w:rsidRPr="004F49DB" w:rsidRDefault="004F49DB" w:rsidP="008A2423">
            <w:pPr>
              <w:spacing w:after="120" w:line="240" w:lineRule="auto"/>
              <w:jc w:val="left"/>
              <w:rPr>
                <w:rFonts w:ascii="Helvetica" w:hAnsi="Helvetica" w:cs="Helvetica"/>
                <w:sz w:val="18"/>
                <w:szCs w:val="18"/>
              </w:rPr>
            </w:pPr>
            <w:r w:rsidRPr="004F49DB">
              <w:rPr>
                <w:rFonts w:ascii="Helvetica" w:hAnsi="Helvetica" w:cs="Helvetica"/>
                <w:sz w:val="18"/>
                <w:szCs w:val="18"/>
              </w:rPr>
              <w:t>SP</w:t>
            </w:r>
          </w:p>
        </w:tc>
      </w:tr>
    </w:tbl>
    <w:p w:rsidR="00713B6D" w:rsidRDefault="00713B6D" w:rsidP="00713B6D">
      <w:pPr>
        <w:spacing w:before="240" w:after="240" w:line="240" w:lineRule="auto"/>
        <w:rPr>
          <w:rFonts w:ascii="Helvetica" w:hAnsi="Helvetica" w:cs="Arial"/>
          <w:b/>
          <w:bCs/>
          <w:sz w:val="18"/>
          <w:szCs w:val="18"/>
        </w:rPr>
      </w:pPr>
    </w:p>
    <w:sectPr w:rsidR="00713B6D" w:rsidSect="00111582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1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954" w:rsidRDefault="001B4954" w:rsidP="00686A8E">
      <w:pPr>
        <w:spacing w:line="240" w:lineRule="auto"/>
      </w:pPr>
      <w:r>
        <w:separator/>
      </w:r>
    </w:p>
  </w:endnote>
  <w:endnote w:type="continuationSeparator" w:id="1">
    <w:p w:rsidR="001B4954" w:rsidRDefault="001B4954" w:rsidP="00686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63016"/>
      <w:docPartObj>
        <w:docPartGallery w:val="Page Numbers (Bottom of Page)"/>
        <w:docPartUnique/>
      </w:docPartObj>
    </w:sdtPr>
    <w:sdtContent>
      <w:p w:rsidR="0024783A" w:rsidRDefault="0024783A">
        <w:pPr>
          <w:pStyle w:val="Footer"/>
          <w:jc w:val="center"/>
        </w:pPr>
        <w:r w:rsidRPr="0024783A">
          <w:rPr>
            <w:rFonts w:ascii="Helvetica" w:hAnsi="Helvetica"/>
            <w:sz w:val="18"/>
            <w:szCs w:val="18"/>
          </w:rPr>
          <w:t>B4:A-</w:t>
        </w:r>
        <w:r w:rsidR="00661C47" w:rsidRPr="0024783A">
          <w:rPr>
            <w:rFonts w:ascii="Helvetica" w:hAnsi="Helvetica"/>
            <w:sz w:val="18"/>
            <w:szCs w:val="18"/>
          </w:rPr>
          <w:fldChar w:fldCharType="begin"/>
        </w:r>
        <w:r w:rsidRPr="0024783A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661C47" w:rsidRPr="0024783A">
          <w:rPr>
            <w:rFonts w:ascii="Helvetica" w:hAnsi="Helvetica"/>
            <w:sz w:val="18"/>
            <w:szCs w:val="18"/>
          </w:rPr>
          <w:fldChar w:fldCharType="separate"/>
        </w:r>
        <w:r w:rsidR="00575539">
          <w:rPr>
            <w:rFonts w:ascii="Helvetica" w:hAnsi="Helvetica"/>
            <w:noProof/>
            <w:sz w:val="18"/>
            <w:szCs w:val="18"/>
          </w:rPr>
          <w:t>12</w:t>
        </w:r>
        <w:r w:rsidR="00661C47" w:rsidRPr="0024783A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BD654F" w:rsidRDefault="00BD65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954" w:rsidRDefault="001B4954" w:rsidP="00686A8E">
      <w:pPr>
        <w:spacing w:line="240" w:lineRule="auto"/>
      </w:pPr>
      <w:r>
        <w:separator/>
      </w:r>
    </w:p>
  </w:footnote>
  <w:footnote w:type="continuationSeparator" w:id="1">
    <w:p w:rsidR="001B4954" w:rsidRDefault="001B4954" w:rsidP="00686A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925913" w:rsidTr="00925913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925913" w:rsidRDefault="00187DC9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2012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925913" w:rsidRDefault="00925913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BD654F" w:rsidRPr="00925913" w:rsidRDefault="00BD654F" w:rsidP="009259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CF01F8"/>
    <w:rsid w:val="000100F2"/>
    <w:rsid w:val="000124B7"/>
    <w:rsid w:val="00021A94"/>
    <w:rsid w:val="000305E5"/>
    <w:rsid w:val="000377F9"/>
    <w:rsid w:val="00043934"/>
    <w:rsid w:val="00047B22"/>
    <w:rsid w:val="00050D5D"/>
    <w:rsid w:val="00052146"/>
    <w:rsid w:val="000714A8"/>
    <w:rsid w:val="0007183B"/>
    <w:rsid w:val="00076937"/>
    <w:rsid w:val="000B1FEF"/>
    <w:rsid w:val="000B523A"/>
    <w:rsid w:val="000C4AB1"/>
    <w:rsid w:val="000C55EF"/>
    <w:rsid w:val="000D4221"/>
    <w:rsid w:val="000D4B3E"/>
    <w:rsid w:val="000D7943"/>
    <w:rsid w:val="000F0037"/>
    <w:rsid w:val="00111582"/>
    <w:rsid w:val="00113611"/>
    <w:rsid w:val="00113649"/>
    <w:rsid w:val="00120DBD"/>
    <w:rsid w:val="00122876"/>
    <w:rsid w:val="00130BF2"/>
    <w:rsid w:val="00132F9E"/>
    <w:rsid w:val="00140E46"/>
    <w:rsid w:val="0014111B"/>
    <w:rsid w:val="00142366"/>
    <w:rsid w:val="00152149"/>
    <w:rsid w:val="00186CD7"/>
    <w:rsid w:val="00186E08"/>
    <w:rsid w:val="00187DC9"/>
    <w:rsid w:val="00191654"/>
    <w:rsid w:val="001A3C2B"/>
    <w:rsid w:val="001B08A1"/>
    <w:rsid w:val="001B4954"/>
    <w:rsid w:val="001D151B"/>
    <w:rsid w:val="001E339B"/>
    <w:rsid w:val="001E5438"/>
    <w:rsid w:val="00204F32"/>
    <w:rsid w:val="00205987"/>
    <w:rsid w:val="002205C4"/>
    <w:rsid w:val="00222EF2"/>
    <w:rsid w:val="00226CC7"/>
    <w:rsid w:val="0023352E"/>
    <w:rsid w:val="00240A40"/>
    <w:rsid w:val="002438CD"/>
    <w:rsid w:val="002448CC"/>
    <w:rsid w:val="0024783A"/>
    <w:rsid w:val="002543DA"/>
    <w:rsid w:val="00256ED7"/>
    <w:rsid w:val="00260DCB"/>
    <w:rsid w:val="0028264C"/>
    <w:rsid w:val="0029419C"/>
    <w:rsid w:val="002B1B5C"/>
    <w:rsid w:val="002C7063"/>
    <w:rsid w:val="002D1C8F"/>
    <w:rsid w:val="002D23C4"/>
    <w:rsid w:val="002D3417"/>
    <w:rsid w:val="002D7B56"/>
    <w:rsid w:val="002E3EAA"/>
    <w:rsid w:val="002F2C6D"/>
    <w:rsid w:val="0030565F"/>
    <w:rsid w:val="00306C34"/>
    <w:rsid w:val="003117DC"/>
    <w:rsid w:val="0031498B"/>
    <w:rsid w:val="00317E89"/>
    <w:rsid w:val="00383736"/>
    <w:rsid w:val="0038400F"/>
    <w:rsid w:val="00391621"/>
    <w:rsid w:val="003A7A36"/>
    <w:rsid w:val="003B2F46"/>
    <w:rsid w:val="003D0809"/>
    <w:rsid w:val="003D0C65"/>
    <w:rsid w:val="003D7E21"/>
    <w:rsid w:val="003E2380"/>
    <w:rsid w:val="003E664C"/>
    <w:rsid w:val="004030A9"/>
    <w:rsid w:val="004446F7"/>
    <w:rsid w:val="00452598"/>
    <w:rsid w:val="004549D9"/>
    <w:rsid w:val="004716F8"/>
    <w:rsid w:val="00472125"/>
    <w:rsid w:val="00492DCA"/>
    <w:rsid w:val="004942AA"/>
    <w:rsid w:val="004A20EF"/>
    <w:rsid w:val="004B7301"/>
    <w:rsid w:val="004F49DB"/>
    <w:rsid w:val="00505E28"/>
    <w:rsid w:val="0050761B"/>
    <w:rsid w:val="005159B6"/>
    <w:rsid w:val="00543422"/>
    <w:rsid w:val="00550833"/>
    <w:rsid w:val="0056110B"/>
    <w:rsid w:val="00564030"/>
    <w:rsid w:val="00575539"/>
    <w:rsid w:val="0058671B"/>
    <w:rsid w:val="005A5C8B"/>
    <w:rsid w:val="005B283B"/>
    <w:rsid w:val="005C22A4"/>
    <w:rsid w:val="005C3F4F"/>
    <w:rsid w:val="005D2265"/>
    <w:rsid w:val="005E1AE5"/>
    <w:rsid w:val="005E5119"/>
    <w:rsid w:val="005F27F6"/>
    <w:rsid w:val="005F3C78"/>
    <w:rsid w:val="00654449"/>
    <w:rsid w:val="00655B74"/>
    <w:rsid w:val="00661C47"/>
    <w:rsid w:val="00677B86"/>
    <w:rsid w:val="00686A8E"/>
    <w:rsid w:val="00687960"/>
    <w:rsid w:val="00696B2B"/>
    <w:rsid w:val="006A17B5"/>
    <w:rsid w:val="006A2D88"/>
    <w:rsid w:val="006B696E"/>
    <w:rsid w:val="006C080E"/>
    <w:rsid w:val="006D04FB"/>
    <w:rsid w:val="006D3136"/>
    <w:rsid w:val="006E103C"/>
    <w:rsid w:val="006E63B9"/>
    <w:rsid w:val="006E7649"/>
    <w:rsid w:val="006F0E6B"/>
    <w:rsid w:val="006F29CE"/>
    <w:rsid w:val="00710AC6"/>
    <w:rsid w:val="00713B6D"/>
    <w:rsid w:val="007372D7"/>
    <w:rsid w:val="0075264E"/>
    <w:rsid w:val="007767E1"/>
    <w:rsid w:val="0078180B"/>
    <w:rsid w:val="007829DD"/>
    <w:rsid w:val="007A62D3"/>
    <w:rsid w:val="007E0267"/>
    <w:rsid w:val="007E7009"/>
    <w:rsid w:val="007E73AE"/>
    <w:rsid w:val="007F0F3A"/>
    <w:rsid w:val="007F73B3"/>
    <w:rsid w:val="00840B17"/>
    <w:rsid w:val="008429F4"/>
    <w:rsid w:val="008543E9"/>
    <w:rsid w:val="008613C1"/>
    <w:rsid w:val="00862101"/>
    <w:rsid w:val="008718B1"/>
    <w:rsid w:val="008A1C26"/>
    <w:rsid w:val="008A2423"/>
    <w:rsid w:val="008B6111"/>
    <w:rsid w:val="008B7FBC"/>
    <w:rsid w:val="008C360E"/>
    <w:rsid w:val="008E32E5"/>
    <w:rsid w:val="008F6731"/>
    <w:rsid w:val="00900102"/>
    <w:rsid w:val="0090096F"/>
    <w:rsid w:val="0091379D"/>
    <w:rsid w:val="00914493"/>
    <w:rsid w:val="00925913"/>
    <w:rsid w:val="009277A0"/>
    <w:rsid w:val="00927ABD"/>
    <w:rsid w:val="0093241D"/>
    <w:rsid w:val="00945C5C"/>
    <w:rsid w:val="009502BB"/>
    <w:rsid w:val="0095431A"/>
    <w:rsid w:val="00970236"/>
    <w:rsid w:val="00973D6D"/>
    <w:rsid w:val="0098191C"/>
    <w:rsid w:val="00991FA7"/>
    <w:rsid w:val="009945DD"/>
    <w:rsid w:val="009B464C"/>
    <w:rsid w:val="009D25FC"/>
    <w:rsid w:val="009D4F1F"/>
    <w:rsid w:val="009D4FCB"/>
    <w:rsid w:val="009F0B96"/>
    <w:rsid w:val="009F7C41"/>
    <w:rsid w:val="00A017C6"/>
    <w:rsid w:val="00A244FD"/>
    <w:rsid w:val="00A448F2"/>
    <w:rsid w:val="00A4675F"/>
    <w:rsid w:val="00A528AC"/>
    <w:rsid w:val="00A55440"/>
    <w:rsid w:val="00A730E7"/>
    <w:rsid w:val="00A736D0"/>
    <w:rsid w:val="00A757DD"/>
    <w:rsid w:val="00A82A8D"/>
    <w:rsid w:val="00A853B9"/>
    <w:rsid w:val="00A96C7B"/>
    <w:rsid w:val="00AD6783"/>
    <w:rsid w:val="00AE2A59"/>
    <w:rsid w:val="00AE2CAC"/>
    <w:rsid w:val="00AE3D01"/>
    <w:rsid w:val="00AE3EB1"/>
    <w:rsid w:val="00AE4A42"/>
    <w:rsid w:val="00AE52AF"/>
    <w:rsid w:val="00AF21F7"/>
    <w:rsid w:val="00B40DF5"/>
    <w:rsid w:val="00B42758"/>
    <w:rsid w:val="00B56650"/>
    <w:rsid w:val="00B60BAA"/>
    <w:rsid w:val="00B714B0"/>
    <w:rsid w:val="00B83ABC"/>
    <w:rsid w:val="00B84104"/>
    <w:rsid w:val="00BA284E"/>
    <w:rsid w:val="00BA5C62"/>
    <w:rsid w:val="00BA6CDF"/>
    <w:rsid w:val="00BA7BEB"/>
    <w:rsid w:val="00BC04D4"/>
    <w:rsid w:val="00BC0E21"/>
    <w:rsid w:val="00BC60B9"/>
    <w:rsid w:val="00BD654F"/>
    <w:rsid w:val="00BE365C"/>
    <w:rsid w:val="00C05DD1"/>
    <w:rsid w:val="00C1336E"/>
    <w:rsid w:val="00C154A0"/>
    <w:rsid w:val="00C41D06"/>
    <w:rsid w:val="00C41E9A"/>
    <w:rsid w:val="00C531FD"/>
    <w:rsid w:val="00C739F6"/>
    <w:rsid w:val="00C8079A"/>
    <w:rsid w:val="00C87117"/>
    <w:rsid w:val="00CC2EA7"/>
    <w:rsid w:val="00CD4FFD"/>
    <w:rsid w:val="00CD7E53"/>
    <w:rsid w:val="00CF01F8"/>
    <w:rsid w:val="00D0139E"/>
    <w:rsid w:val="00D01BAF"/>
    <w:rsid w:val="00D142E8"/>
    <w:rsid w:val="00D16B7F"/>
    <w:rsid w:val="00D30963"/>
    <w:rsid w:val="00D62C8E"/>
    <w:rsid w:val="00D83013"/>
    <w:rsid w:val="00D944BE"/>
    <w:rsid w:val="00DB4B5E"/>
    <w:rsid w:val="00DB5ECA"/>
    <w:rsid w:val="00DC0685"/>
    <w:rsid w:val="00DC7D55"/>
    <w:rsid w:val="00DD1C36"/>
    <w:rsid w:val="00DD35AF"/>
    <w:rsid w:val="00DD5BFD"/>
    <w:rsid w:val="00DE1673"/>
    <w:rsid w:val="00DE346C"/>
    <w:rsid w:val="00DE3E04"/>
    <w:rsid w:val="00DE5856"/>
    <w:rsid w:val="00DF247D"/>
    <w:rsid w:val="00E11345"/>
    <w:rsid w:val="00E1252F"/>
    <w:rsid w:val="00E2174A"/>
    <w:rsid w:val="00E34088"/>
    <w:rsid w:val="00E53040"/>
    <w:rsid w:val="00E534F5"/>
    <w:rsid w:val="00E66E9E"/>
    <w:rsid w:val="00E723B8"/>
    <w:rsid w:val="00E83495"/>
    <w:rsid w:val="00ED13FF"/>
    <w:rsid w:val="00ED6DF3"/>
    <w:rsid w:val="00ED7770"/>
    <w:rsid w:val="00ED7989"/>
    <w:rsid w:val="00EE46A4"/>
    <w:rsid w:val="00F020CB"/>
    <w:rsid w:val="00F056C0"/>
    <w:rsid w:val="00F10FC4"/>
    <w:rsid w:val="00F119E6"/>
    <w:rsid w:val="00F43529"/>
    <w:rsid w:val="00F50892"/>
    <w:rsid w:val="00F83B15"/>
    <w:rsid w:val="00F85179"/>
    <w:rsid w:val="00F86B7A"/>
    <w:rsid w:val="00FA2398"/>
    <w:rsid w:val="00FC73ED"/>
    <w:rsid w:val="00FE10CF"/>
    <w:rsid w:val="00FE4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1F8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F01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CF01F8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3916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86A8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86A8E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86A8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86A8E"/>
    <w:rPr>
      <w:rFonts w:ascii="Times New Roman" w:hAnsi="Times New Roman" w:cs="Times New Roman"/>
      <w:sz w:val="20"/>
      <w:szCs w:val="20"/>
    </w:rPr>
  </w:style>
  <w:style w:type="character" w:customStyle="1" w:styleId="CharChar">
    <w:name w:val="Char Char"/>
    <w:basedOn w:val="DefaultParagraphFont"/>
    <w:uiPriority w:val="99"/>
    <w:locked/>
    <w:rsid w:val="00C41E9A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17</Pages>
  <Words>6562</Words>
  <Characters>37408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PMRU</cp:lastModifiedBy>
  <cp:revision>18</cp:revision>
  <cp:lastPrinted>2013-02-20T12:33:00Z</cp:lastPrinted>
  <dcterms:created xsi:type="dcterms:W3CDTF">2012-02-16T05:40:00Z</dcterms:created>
  <dcterms:modified xsi:type="dcterms:W3CDTF">2013-02-20T12:33:00Z</dcterms:modified>
</cp:coreProperties>
</file>